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0596" w14:textId="77777777" w:rsidR="009E1C98" w:rsidRDefault="00085C3F" w:rsidP="00906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Годовой план работы </w:t>
      </w:r>
      <w:r w:rsidR="00583F2D" w:rsidRPr="009E1C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родителями </w:t>
      </w:r>
    </w:p>
    <w:p w14:paraId="6FA02DDF" w14:textId="1ECF85BD" w:rsidR="00193637" w:rsidRPr="009E1C98" w:rsidRDefault="00906959" w:rsidP="00906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>группы «</w:t>
      </w:r>
      <w:proofErr w:type="spellStart"/>
      <w:r w:rsidR="009C14FE">
        <w:rPr>
          <w:rFonts w:ascii="Times New Roman" w:hAnsi="Times New Roman" w:cs="Times New Roman"/>
          <w:b/>
          <w:sz w:val="28"/>
          <w:szCs w:val="28"/>
          <w:u w:val="single"/>
        </w:rPr>
        <w:t>Одунчаана</w:t>
      </w:r>
      <w:proofErr w:type="spellEnd"/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F0CB0CE" w14:textId="39F46D93" w:rsidR="00906959" w:rsidRPr="009E1C98" w:rsidRDefault="00906959" w:rsidP="00906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9C14F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9C14F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>у.г</w:t>
      </w:r>
      <w:proofErr w:type="spellEnd"/>
      <w:r w:rsidRPr="009E1C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5046"/>
        <w:gridCol w:w="2612"/>
      </w:tblGrid>
      <w:tr w:rsidR="00906959" w14:paraId="709F25EB" w14:textId="77777777" w:rsidTr="00C30979">
        <w:tc>
          <w:tcPr>
            <w:tcW w:w="1838" w:type="dxa"/>
          </w:tcPr>
          <w:p w14:paraId="54E7C526" w14:textId="77777777" w:rsidR="00906959" w:rsidRPr="00906959" w:rsidRDefault="00906959" w:rsidP="0090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95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812" w:type="dxa"/>
          </w:tcPr>
          <w:p w14:paraId="5A831573" w14:textId="77777777" w:rsidR="00906959" w:rsidRPr="00906959" w:rsidRDefault="00906959" w:rsidP="0090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9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5" w:type="dxa"/>
          </w:tcPr>
          <w:p w14:paraId="71DAC407" w14:textId="77777777" w:rsidR="00906959" w:rsidRPr="00906959" w:rsidRDefault="00906959" w:rsidP="0090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9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6959" w14:paraId="6127BBFD" w14:textId="77777777" w:rsidTr="00C30979">
        <w:tc>
          <w:tcPr>
            <w:tcW w:w="1838" w:type="dxa"/>
          </w:tcPr>
          <w:p w14:paraId="247E9F6F" w14:textId="77777777" w:rsidR="00906959" w:rsidRDefault="00906959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14:paraId="6014C0E5" w14:textId="4C326ADF" w:rsidR="00C30979" w:rsidRPr="009C14FE" w:rsidRDefault="00583F2D" w:rsidP="009C14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3F2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«Цели и задачи </w:t>
            </w:r>
            <w:proofErr w:type="spellStart"/>
            <w:r w:rsidRPr="00583F2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83F2D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деятельности на учебный год.</w:t>
            </w:r>
          </w:p>
          <w:p w14:paraId="1738EDE1" w14:textId="6BE0D5D3" w:rsidR="00C30979" w:rsidRDefault="00C30979" w:rsidP="00583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умеет </w:t>
            </w:r>
            <w:r w:rsidR="009C14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-летний ребенок»</w:t>
            </w:r>
          </w:p>
          <w:p w14:paraId="7E0A9EA9" w14:textId="77777777" w:rsidR="00C30979" w:rsidRDefault="00C30979" w:rsidP="00583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одеть ребенка на прогулку осенью»</w:t>
            </w:r>
          </w:p>
          <w:p w14:paraId="56D3FA89" w14:textId="453AC0DC" w:rsidR="00C30979" w:rsidRDefault="00C30979" w:rsidP="00583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осеннего праздника</w:t>
            </w:r>
          </w:p>
          <w:p w14:paraId="7A058C37" w14:textId="4CC83112" w:rsidR="009C14FE" w:rsidRPr="00583F2D" w:rsidRDefault="009C14FE" w:rsidP="00583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родителям «Профилактика коронавируса»</w:t>
            </w:r>
          </w:p>
          <w:p w14:paraId="1D3F4033" w14:textId="77777777" w:rsidR="00583F2D" w:rsidRDefault="00583F2D" w:rsidP="00906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E8EA39F" w14:textId="77777777" w:rsidR="00906959" w:rsidRDefault="00583F2D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35D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83F2D" w14:paraId="43449E74" w14:textId="77777777" w:rsidTr="00C30979">
        <w:tc>
          <w:tcPr>
            <w:tcW w:w="1838" w:type="dxa"/>
          </w:tcPr>
          <w:p w14:paraId="4C63BFB6" w14:textId="77777777" w:rsidR="00583F2D" w:rsidRDefault="00C30979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14:paraId="29BE8B0D" w14:textId="77777777" w:rsidR="00583F2D" w:rsidRDefault="00C30979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0979">
              <w:rPr>
                <w:rFonts w:ascii="Times New Roman" w:hAnsi="Times New Roman" w:cs="Times New Roman"/>
                <w:sz w:val="28"/>
                <w:szCs w:val="28"/>
              </w:rPr>
              <w:t>Консультация «Профилактика ОРЗ в осенний период»</w:t>
            </w:r>
          </w:p>
          <w:p w14:paraId="0DE934B6" w14:textId="77777777" w:rsidR="00C30979" w:rsidRDefault="00C30979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«Рациональное питание детей дошкольного возраста»</w:t>
            </w:r>
          </w:p>
          <w:p w14:paraId="4697EC6E" w14:textId="77777777" w:rsidR="00C30979" w:rsidRDefault="00C30979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«Вредные привычки у детей: как с ним</w:t>
            </w:r>
            <w:r w:rsidR="009E1C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бороться»</w:t>
            </w:r>
          </w:p>
          <w:p w14:paraId="2D9157B8" w14:textId="77777777" w:rsidR="00C30979" w:rsidRDefault="00C30979" w:rsidP="009C14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BDEF301" w14:textId="77777777" w:rsidR="00583F2D" w:rsidRDefault="00435D56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гигиен.воспитанию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1D39F0" w14:textId="77777777" w:rsidR="00435D56" w:rsidRDefault="00435D56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B6ED5" w14:paraId="3292F0B5" w14:textId="77777777" w:rsidTr="00C30979">
        <w:tc>
          <w:tcPr>
            <w:tcW w:w="1838" w:type="dxa"/>
          </w:tcPr>
          <w:p w14:paraId="3A7FA221" w14:textId="77777777" w:rsidR="00AB6ED5" w:rsidRDefault="00AB6ED5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</w:tcPr>
          <w:p w14:paraId="4D7BAB99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 Игры дома»</w:t>
            </w:r>
          </w:p>
          <w:p w14:paraId="1C72DDBB" w14:textId="77777777" w:rsidR="00AB6ED5" w:rsidRDefault="009E1C98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</w:t>
            </w:r>
            <w:r w:rsidR="00AB6ED5">
              <w:rPr>
                <w:rFonts w:ascii="Times New Roman" w:hAnsi="Times New Roman" w:cs="Times New Roman"/>
                <w:sz w:val="28"/>
                <w:szCs w:val="28"/>
              </w:rPr>
              <w:t xml:space="preserve"> «Смартфоны: за и против»</w:t>
            </w:r>
          </w:p>
          <w:p w14:paraId="7DB11DE8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="009E1C9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Моя мама лучшая на свете»</w:t>
            </w:r>
          </w:p>
          <w:p w14:paraId="0ED5385B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Игры на развитие мелкой моторики детей»</w:t>
            </w:r>
          </w:p>
          <w:p w14:paraId="24DFC444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«Упрямство и капризы»</w:t>
            </w:r>
          </w:p>
          <w:p w14:paraId="377929F0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«Наши друзья </w:t>
            </w:r>
            <w:r w:rsidR="009E1C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  <w:p w14:paraId="3E4AAFBC" w14:textId="77777777" w:rsidR="009E1C98" w:rsidRPr="009E1C98" w:rsidRDefault="009E1C98" w:rsidP="009E1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448714" w14:textId="77777777" w:rsidR="00AB6ED5" w:rsidRPr="00C30979" w:rsidRDefault="00AB6ED5" w:rsidP="00AB6E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9FEE48E" w14:textId="77777777" w:rsidR="00AB6ED5" w:rsidRDefault="009E1C98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родсовет</w:t>
            </w:r>
            <w:proofErr w:type="spellEnd"/>
          </w:p>
        </w:tc>
      </w:tr>
      <w:tr w:rsidR="00AB6ED5" w14:paraId="30F090F3" w14:textId="77777777" w:rsidTr="00C30979">
        <w:tc>
          <w:tcPr>
            <w:tcW w:w="1838" w:type="dxa"/>
          </w:tcPr>
          <w:p w14:paraId="4A29106B" w14:textId="77777777" w:rsidR="00AB6ED5" w:rsidRDefault="00AB6ED5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14:paraId="2467A959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 «Гиперактивный ребенок»</w:t>
            </w:r>
          </w:p>
          <w:p w14:paraId="37D871F5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одеть ребенка на прогулку зимой»</w:t>
            </w:r>
          </w:p>
          <w:p w14:paraId="05988771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мастер-классов «Новогодние игрушки своими руками»</w:t>
            </w:r>
          </w:p>
          <w:p w14:paraId="4790BFCF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«Ребенок в автомобиле»</w:t>
            </w:r>
          </w:p>
          <w:p w14:paraId="171B462A" w14:textId="77777777" w:rsidR="00AB6ED5" w:rsidRDefault="00AB6ED5" w:rsidP="00C30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праздника</w:t>
            </w:r>
          </w:p>
          <w:p w14:paraId="0C5F6432" w14:textId="77777777" w:rsidR="00AB6ED5" w:rsidRDefault="00AB6ED5" w:rsidP="00656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29388B6" w14:textId="77777777" w:rsidR="00AB6ED5" w:rsidRDefault="009E1C98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родсовет</w:t>
            </w:r>
            <w:proofErr w:type="spellEnd"/>
          </w:p>
        </w:tc>
      </w:tr>
      <w:tr w:rsidR="00656D9F" w14:paraId="0052F7BB" w14:textId="77777777" w:rsidTr="00C30979">
        <w:tc>
          <w:tcPr>
            <w:tcW w:w="1838" w:type="dxa"/>
          </w:tcPr>
          <w:p w14:paraId="17F58429" w14:textId="77777777" w:rsidR="00656D9F" w:rsidRDefault="00656D9F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14:paraId="40DBD01E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6D9F">
              <w:rPr>
                <w:rFonts w:ascii="Times New Roman" w:hAnsi="Times New Roman" w:cs="Times New Roman"/>
                <w:sz w:val="28"/>
                <w:szCs w:val="28"/>
              </w:rPr>
              <w:t>Консультация «Где найти витамины зимой»</w:t>
            </w:r>
          </w:p>
          <w:p w14:paraId="4BCBE3B8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 -передвижки «Речевое развитие детей 3-4 лет»</w:t>
            </w:r>
          </w:p>
          <w:p w14:paraId="67EBD4FF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«Двигательная активность, здоровье и развитие ребенка»</w:t>
            </w:r>
          </w:p>
          <w:p w14:paraId="5D571B98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«Детское любопытство»</w:t>
            </w:r>
          </w:p>
          <w:p w14:paraId="71CA71B4" w14:textId="77777777" w:rsidR="00656D9F" w:rsidRP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волшебства</w:t>
            </w:r>
          </w:p>
          <w:p w14:paraId="7E78FE46" w14:textId="77777777" w:rsidR="00656D9F" w:rsidRPr="00656D9F" w:rsidRDefault="00656D9F" w:rsidP="00656D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2BFB540" w14:textId="77777777" w:rsidR="009E1C98" w:rsidRPr="009E1C98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Рук.по</w:t>
            </w:r>
            <w:proofErr w:type="spellEnd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гигиен.воспитанию</w:t>
            </w:r>
            <w:proofErr w:type="spellEnd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99086F" w14:textId="77777777" w:rsidR="00656D9F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E535EE" w14:textId="77777777" w:rsidR="009E1C98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физич.воспитанию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родсовет</w:t>
            </w:r>
            <w:proofErr w:type="spellEnd"/>
          </w:p>
        </w:tc>
      </w:tr>
      <w:tr w:rsidR="00656D9F" w14:paraId="3A44007C" w14:textId="77777777" w:rsidTr="00C30979">
        <w:tc>
          <w:tcPr>
            <w:tcW w:w="1838" w:type="dxa"/>
          </w:tcPr>
          <w:p w14:paraId="09F6759D" w14:textId="77777777" w:rsidR="00656D9F" w:rsidRDefault="00656D9F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14:paraId="4F0AAFBF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«Признаки и причины аллергии»</w:t>
            </w:r>
          </w:p>
          <w:p w14:paraId="680524F1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раскрыть и развить таланты ребенка»</w:t>
            </w:r>
          </w:p>
          <w:p w14:paraId="2867180E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«Дыхательные упражнения»</w:t>
            </w:r>
          </w:p>
          <w:p w14:paraId="16129726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научить ребенка любить природу»</w:t>
            </w:r>
          </w:p>
          <w:p w14:paraId="623D39E9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 – передвижки «Ребенок и ОБЖ»</w:t>
            </w:r>
          </w:p>
          <w:p w14:paraId="61E386D2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к 23 февраля</w:t>
            </w:r>
          </w:p>
          <w:p w14:paraId="70B804B2" w14:textId="77777777" w:rsidR="00656D9F" w:rsidRPr="00656D9F" w:rsidRDefault="00656D9F" w:rsidP="00656D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E991BC5" w14:textId="77777777" w:rsidR="009E1C98" w:rsidRPr="009E1C98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Рук.по</w:t>
            </w:r>
            <w:proofErr w:type="spellEnd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гигиен.воспитанию</w:t>
            </w:r>
            <w:proofErr w:type="spellEnd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CB3F31" w14:textId="77777777" w:rsidR="00656D9F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56D9F" w14:paraId="2E92E787" w14:textId="77777777" w:rsidTr="00C30979">
        <w:tc>
          <w:tcPr>
            <w:tcW w:w="1838" w:type="dxa"/>
          </w:tcPr>
          <w:p w14:paraId="5DD36C0A" w14:textId="77777777" w:rsidR="00656D9F" w:rsidRDefault="00656D9F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14:paraId="12E4910E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8 марта</w:t>
            </w:r>
          </w:p>
          <w:p w14:paraId="659D7C42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«Чтение и рассказывание сказок для развития речи ребенка»</w:t>
            </w:r>
          </w:p>
          <w:p w14:paraId="65B4D654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и моя мама»</w:t>
            </w:r>
          </w:p>
          <w:p w14:paraId="658F3300" w14:textId="77777777" w:rsidR="00656D9F" w:rsidRDefault="00656D9F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одеть ребенка на прогулку весной»</w:t>
            </w:r>
          </w:p>
          <w:p w14:paraId="41A462B6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«Какой вы родитель»</w:t>
            </w:r>
          </w:p>
          <w:p w14:paraId="5A6BC68B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  <w:p w14:paraId="73ACA7F2" w14:textId="77777777" w:rsidR="00656D9F" w:rsidRDefault="00656D9F" w:rsidP="00435D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14:paraId="41B3ECDE" w14:textId="77777777" w:rsidR="00656D9F" w:rsidRDefault="009E1C98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логопед</w:t>
            </w:r>
          </w:p>
        </w:tc>
      </w:tr>
      <w:tr w:rsidR="00435D56" w14:paraId="4AC6A39F" w14:textId="77777777" w:rsidTr="00C30979">
        <w:tc>
          <w:tcPr>
            <w:tcW w:w="1838" w:type="dxa"/>
          </w:tcPr>
          <w:p w14:paraId="54C8E894" w14:textId="77777777" w:rsidR="00435D56" w:rsidRDefault="00435D56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12" w:type="dxa"/>
          </w:tcPr>
          <w:p w14:paraId="3A8F5AFF" w14:textId="77777777" w:rsidR="00435D56" w:rsidRPr="00435D56" w:rsidRDefault="00435D56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5D56"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культурно- гигиенических навыков и здоровье ребенка»</w:t>
            </w:r>
          </w:p>
          <w:p w14:paraId="28A2AB53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«Пальчиковые игры»</w:t>
            </w:r>
          </w:p>
          <w:p w14:paraId="03935BF5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«Проблемы ребенка в общении»</w:t>
            </w:r>
          </w:p>
          <w:p w14:paraId="473B8073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досуга «Растем здоровыми»</w:t>
            </w:r>
          </w:p>
          <w:p w14:paraId="50BB8954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«Наша группа»</w:t>
            </w:r>
          </w:p>
          <w:p w14:paraId="45903548" w14:textId="77777777" w:rsidR="00435D56" w:rsidRDefault="00435D56" w:rsidP="00656D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детского дорожно- транспортного травматизма» </w:t>
            </w:r>
          </w:p>
          <w:p w14:paraId="4858D5DC" w14:textId="77777777" w:rsidR="009E1C98" w:rsidRDefault="009E1C98" w:rsidP="009E1C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311366F" w14:textId="77777777" w:rsidR="009E1C98" w:rsidRPr="009E1C98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Рук.по</w:t>
            </w:r>
            <w:proofErr w:type="spellEnd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гигиен.воспитанию</w:t>
            </w:r>
            <w:proofErr w:type="spellEnd"/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620E2D" w14:textId="77777777" w:rsidR="00435D56" w:rsidRDefault="009E1C98" w:rsidP="009E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5D56" w14:paraId="44B046A8" w14:textId="77777777" w:rsidTr="00C30979">
        <w:tc>
          <w:tcPr>
            <w:tcW w:w="1838" w:type="dxa"/>
          </w:tcPr>
          <w:p w14:paraId="417FEB58" w14:textId="77777777" w:rsidR="00435D56" w:rsidRDefault="00435D56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14:paraId="63746DFA" w14:textId="77777777" w:rsidR="00435D56" w:rsidRDefault="00435D56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совместного семейного отдыха на природе»</w:t>
            </w:r>
          </w:p>
          <w:p w14:paraId="04ABF5F4" w14:textId="77777777" w:rsidR="00435D56" w:rsidRDefault="00435D56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«Режим дня в летний период»</w:t>
            </w:r>
          </w:p>
          <w:p w14:paraId="540734DB" w14:textId="77777777" w:rsidR="00435D56" w:rsidRDefault="00435D56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 -передвижки «Правила поведения на природе»</w:t>
            </w:r>
          </w:p>
          <w:p w14:paraId="33839DA3" w14:textId="77777777" w:rsidR="00435D56" w:rsidRDefault="00435D56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майских праздников</w:t>
            </w:r>
          </w:p>
          <w:p w14:paraId="5B433527" w14:textId="77777777" w:rsidR="00435D56" w:rsidRDefault="00435D56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совместного праздника к дню Защиты детей.</w:t>
            </w:r>
          </w:p>
          <w:p w14:paraId="3C5B0930" w14:textId="77777777" w:rsidR="00820647" w:rsidRDefault="00820647" w:rsidP="00435D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поход на природу «Вместе весело шагать»</w:t>
            </w:r>
          </w:p>
          <w:p w14:paraId="0B7C3F1F" w14:textId="77777777" w:rsidR="009E1C98" w:rsidRPr="00435D56" w:rsidRDefault="009E1C98" w:rsidP="009E1C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88E4315" w14:textId="77777777" w:rsidR="00435D56" w:rsidRDefault="009E1C98" w:rsidP="00906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родсовет</w:t>
            </w:r>
            <w:proofErr w:type="spellEnd"/>
          </w:p>
        </w:tc>
      </w:tr>
    </w:tbl>
    <w:p w14:paraId="3993868E" w14:textId="77777777" w:rsidR="00906959" w:rsidRPr="00085C3F" w:rsidRDefault="00906959" w:rsidP="009069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6959" w:rsidRPr="0008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70C9"/>
    <w:multiLevelType w:val="hybridMultilevel"/>
    <w:tmpl w:val="49140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62B92"/>
    <w:multiLevelType w:val="hybridMultilevel"/>
    <w:tmpl w:val="97F6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77A0"/>
    <w:multiLevelType w:val="hybridMultilevel"/>
    <w:tmpl w:val="0FD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90CC1"/>
    <w:multiLevelType w:val="hybridMultilevel"/>
    <w:tmpl w:val="A4AC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3F"/>
    <w:rsid w:val="00085C3F"/>
    <w:rsid w:val="00193637"/>
    <w:rsid w:val="00435D56"/>
    <w:rsid w:val="00583F2D"/>
    <w:rsid w:val="00656D9F"/>
    <w:rsid w:val="00820647"/>
    <w:rsid w:val="00906959"/>
    <w:rsid w:val="009C14FE"/>
    <w:rsid w:val="009E1C98"/>
    <w:rsid w:val="00AB6ED5"/>
    <w:rsid w:val="00C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912A"/>
  <w15:chartTrackingRefBased/>
  <w15:docId w15:val="{C7C41FAF-11F7-4A32-9AE0-3F61EA40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4</cp:revision>
  <cp:lastPrinted>2019-09-09T13:00:00Z</cp:lastPrinted>
  <dcterms:created xsi:type="dcterms:W3CDTF">2019-09-09T11:28:00Z</dcterms:created>
  <dcterms:modified xsi:type="dcterms:W3CDTF">2020-09-21T11:28:00Z</dcterms:modified>
</cp:coreProperties>
</file>